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0" w:rsidRPr="007148CD" w:rsidRDefault="00485EF0" w:rsidP="00DF5D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485EF0" w:rsidRPr="007148CD" w:rsidRDefault="0048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7148CD">
          <w:rPr>
            <w:rFonts w:ascii="Times New Roman" w:hAnsi="Times New Roman" w:cs="Times New Roman"/>
            <w:color w:val="0000FF"/>
            <w:sz w:val="28"/>
            <w:szCs w:val="28"/>
          </w:rPr>
          <w:t>Статья 43</w:t>
        </w:r>
      </w:hyperlink>
      <w:r w:rsidRPr="007148C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85EF0" w:rsidRPr="007148CD" w:rsidRDefault="0048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485EF0" w:rsidRPr="007148CD" w:rsidRDefault="0048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7" w:tooltip="Федеральный закон от 11.08.1995 N 135-ФЗ (ред. от 05.05.2014) &quot;О благотворительной деятельности и благотворительных организациях&quot;{КонсультантПлюс}" w:history="1">
        <w:r w:rsidRPr="007148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48CD">
        <w:rPr>
          <w:rFonts w:ascii="Times New Roman" w:hAnsi="Times New Roman" w:cs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 xml:space="preserve">Согласно Гражданскому </w:t>
      </w:r>
      <w:hyperlink r:id="rId8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7148CD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7148CD">
        <w:rPr>
          <w:rFonts w:ascii="Times New Roman" w:hAnsi="Times New Roman" w:cs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</w:t>
      </w:r>
      <w:r w:rsidRPr="007148CD">
        <w:rPr>
          <w:rFonts w:ascii="Times New Roman" w:hAnsi="Times New Roman" w:cs="Times New Roman"/>
          <w:sz w:val="28"/>
          <w:szCs w:val="28"/>
        </w:rPr>
        <w:lastRenderedPageBreak/>
        <w:t>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85EF0" w:rsidRPr="007148CD" w:rsidRDefault="0048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85EF0" w:rsidRPr="007148CD" w:rsidRDefault="0048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EF0" w:rsidRPr="007148CD" w:rsidRDefault="00485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85EF0" w:rsidRPr="007148CD" w:rsidRDefault="00485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485EF0" w:rsidRPr="007148CD" w:rsidRDefault="00485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8CD">
        <w:rPr>
          <w:rFonts w:ascii="Times New Roman" w:hAnsi="Times New Roman" w:cs="Times New Roman"/>
          <w:sz w:val="28"/>
          <w:szCs w:val="28"/>
        </w:rPr>
        <w:t>НЕТ ПОБОРАМ!</w:t>
      </w:r>
    </w:p>
    <w:p w:rsidR="00485EF0" w:rsidRPr="007148CD" w:rsidRDefault="0048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5EF0" w:rsidRPr="007148CD" w:rsidSect="004053A8">
      <w:headerReference w:type="default" r:id="rId9"/>
      <w:footerReference w:type="default" r:id="rId10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BF" w:rsidRDefault="00313BBF">
      <w:pPr>
        <w:spacing w:after="0" w:line="240" w:lineRule="auto"/>
      </w:pPr>
      <w:r>
        <w:separator/>
      </w:r>
    </w:p>
  </w:endnote>
  <w:endnote w:type="continuationSeparator" w:id="0">
    <w:p w:rsidR="00313BBF" w:rsidRDefault="003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5"/>
      <w:gridCol w:w="3344"/>
    </w:tblGrid>
    <w:tr w:rsidR="00485EF0" w:rsidTr="007148C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jc w:val="right"/>
          </w:pPr>
        </w:p>
      </w:tc>
    </w:tr>
  </w:tbl>
  <w:p w:rsidR="00485EF0" w:rsidRDefault="00485E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BF" w:rsidRDefault="00313BBF">
      <w:pPr>
        <w:spacing w:after="0" w:line="240" w:lineRule="auto"/>
      </w:pPr>
      <w:r>
        <w:separator/>
      </w:r>
    </w:p>
  </w:footnote>
  <w:footnote w:type="continuationSeparator" w:id="0">
    <w:p w:rsidR="00313BBF" w:rsidRDefault="003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485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5EF0" w:rsidRDefault="00485EF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85EF0" w:rsidRDefault="00485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85EF0" w:rsidRDefault="00485E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053A8"/>
    <w:rsid w:val="002C2F8A"/>
    <w:rsid w:val="00313BBF"/>
    <w:rsid w:val="004053A8"/>
    <w:rsid w:val="00485EF0"/>
    <w:rsid w:val="0069778D"/>
    <w:rsid w:val="007148CD"/>
    <w:rsid w:val="00D706CB"/>
    <w:rsid w:val="00D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53A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53A8"/>
    <w:rPr>
      <w:rFonts w:cs="Times New Roman"/>
    </w:rPr>
  </w:style>
  <w:style w:type="paragraph" w:styleId="a7">
    <w:name w:val="Balloon Text"/>
    <w:basedOn w:val="a"/>
    <w:link w:val="a8"/>
    <w:uiPriority w:val="99"/>
    <w:rsid w:val="007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71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548079C75D87926DFA2BEE0EA09CFB613EE31B1B02F0086DF58EA65QAD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548079C75D87926DFA2BEE0EA09CFB515EC32B6BE2F0086DF58EA65QADB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548079C75D87926DFA2BEE0EA09CFB61BE931BCE07802D78A56EF6DFBDDBBBCB298972E30Q2DF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2</DocSecurity>
  <Lines>36</Lines>
  <Paragraphs>10</Paragraphs>
  <ScaleCrop>false</ScaleCrop>
  <Company>КонсультантПлюс Версия 4015.00.08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09.09.2015 N ВК-2227/08"О недопущении незаконных сборов денежных средств"</dc:title>
  <dc:creator>Уланова С.В.</dc:creator>
  <cp:lastModifiedBy>admin</cp:lastModifiedBy>
  <cp:revision>2</cp:revision>
  <cp:lastPrinted>2019-11-28T06:38:00Z</cp:lastPrinted>
  <dcterms:created xsi:type="dcterms:W3CDTF">2019-11-29T07:25:00Z</dcterms:created>
  <dcterms:modified xsi:type="dcterms:W3CDTF">2019-11-29T07:25:00Z</dcterms:modified>
</cp:coreProperties>
</file>